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Олександру СУПРУНЮКУ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від______________________________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17326" w:rsidRPr="00225BC8" w:rsidRDefault="00817326" w:rsidP="0081732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(прізвище, ім’я та по батькові)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17326" w:rsidRPr="00225BC8" w:rsidRDefault="00817326" w:rsidP="0081732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(місце реєстрації)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номер телефону___________________</w:t>
      </w:r>
    </w:p>
    <w:p w:rsidR="00817326" w:rsidRPr="00225BC8" w:rsidRDefault="00817326" w:rsidP="00817326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категорія платника єдиного податку:</w:t>
      </w:r>
    </w:p>
    <w:p w:rsidR="00817326" w:rsidRPr="00225BC8" w:rsidRDefault="00817326" w:rsidP="0081732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17326" w:rsidRDefault="00817326" w:rsidP="0081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:rsidR="00817326" w:rsidRPr="00225BC8" w:rsidRDefault="00817326" w:rsidP="0081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надати мені фінансову допомогу для покриття витрат зі сплати єдиного податку у розмірі _________________________________ гривень за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  <w:t>Підтверджую, що мною було призупинено діяльність у сфері_______________________________________________________________,</w:t>
      </w:r>
    </w:p>
    <w:p w:rsidR="00817326" w:rsidRPr="00225BC8" w:rsidRDefault="00817326" w:rsidP="00817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(зазначається вид діяльності, назва об’єкта торгівлі, сфери послуг, тощо)</w:t>
      </w:r>
    </w:p>
    <w:p w:rsidR="00817326" w:rsidRPr="00225BC8" w:rsidRDefault="00817326" w:rsidP="008173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225BC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25BC8">
        <w:rPr>
          <w:rFonts w:ascii="Times New Roman" w:hAnsi="Times New Roman" w:cs="Times New Roman"/>
          <w:sz w:val="28"/>
          <w:szCs w:val="28"/>
          <w:lang w:val="uk-UA"/>
        </w:rPr>
        <w:t>м.Нетішин</w:t>
      </w:r>
      <w:proofErr w:type="spellEnd"/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, вул., </w:t>
      </w:r>
      <w:proofErr w:type="spellStart"/>
      <w:r w:rsidRPr="00225BC8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225BC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25BC8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225BC8">
        <w:rPr>
          <w:rFonts w:ascii="Times New Roman" w:hAnsi="Times New Roman" w:cs="Times New Roman"/>
          <w:sz w:val="28"/>
          <w:szCs w:val="28"/>
          <w:lang w:val="uk-UA"/>
        </w:rPr>
        <w:t>.,_______________________________.</w:t>
      </w: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Повідомляю про відсутність додаткових джерел доходу, а саме не маю постійного місця </w:t>
      </w:r>
      <w:r w:rsidRPr="00932E1A">
        <w:rPr>
          <w:rFonts w:ascii="Times New Roman" w:hAnsi="Times New Roman" w:cs="Times New Roman"/>
          <w:sz w:val="28"/>
          <w:szCs w:val="28"/>
          <w:lang w:val="uk-UA"/>
        </w:rPr>
        <w:t xml:space="preserve">роботи, не займаюсь іншою господарською діяльністю, яка не була призупинена </w:t>
      </w:r>
      <w:r w:rsidRPr="00932E1A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 xml:space="preserve">постановою Кабінету Міністрів України від 09 грудня </w:t>
      </w:r>
      <w:r w:rsidR="00932E1A" w:rsidRPr="00932E1A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br/>
      </w:r>
      <w:r w:rsidRPr="00932E1A">
        <w:rPr>
          <w:rFonts w:ascii="Times New Roman" w:hAnsi="Times New Roman" w:cs="Times New Roman"/>
          <w:sz w:val="28"/>
          <w:szCs w:val="28"/>
          <w:shd w:val="clear" w:color="auto" w:fill="F9F9F0"/>
          <w:lang w:val="uk-UA"/>
        </w:rPr>
        <w:t>2020 року №1236</w:t>
      </w:r>
      <w:r w:rsidRPr="00932E1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32E1A">
        <w:rPr>
          <w:rFonts w:ascii="ProbaPro" w:hAnsi="ProbaPro"/>
          <w:bCs/>
          <w:sz w:val="27"/>
          <w:szCs w:val="27"/>
          <w:shd w:val="clear" w:color="auto" w:fill="FFFFFF"/>
        </w:rPr>
        <w:t>COVID</w:t>
      </w:r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 xml:space="preserve">-19, спричиненої </w:t>
      </w:r>
      <w:proofErr w:type="spellStart"/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коронавірусом</w:t>
      </w:r>
      <w:proofErr w:type="spellEnd"/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 xml:space="preserve"> </w:t>
      </w:r>
      <w:r w:rsidRPr="00932E1A">
        <w:rPr>
          <w:rFonts w:ascii="ProbaPro" w:hAnsi="ProbaPro"/>
          <w:bCs/>
          <w:sz w:val="27"/>
          <w:szCs w:val="27"/>
          <w:shd w:val="clear" w:color="auto" w:fill="FFFFFF"/>
        </w:rPr>
        <w:t>SARS</w:t>
      </w:r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-</w:t>
      </w:r>
      <w:proofErr w:type="spellStart"/>
      <w:r w:rsidRPr="00932E1A">
        <w:rPr>
          <w:rFonts w:ascii="ProbaPro" w:hAnsi="ProbaPro"/>
          <w:bCs/>
          <w:sz w:val="27"/>
          <w:szCs w:val="27"/>
          <w:shd w:val="clear" w:color="auto" w:fill="FFFFFF"/>
        </w:rPr>
        <w:t>CoV</w:t>
      </w:r>
      <w:proofErr w:type="spellEnd"/>
      <w:r w:rsidRPr="00932E1A">
        <w:rPr>
          <w:rFonts w:ascii="ProbaPro" w:hAnsi="ProbaPro"/>
          <w:bCs/>
          <w:sz w:val="27"/>
          <w:szCs w:val="27"/>
          <w:shd w:val="clear" w:color="auto" w:fill="FFFFFF"/>
          <w:lang w:val="uk-UA"/>
        </w:rPr>
        <w:t>-2»</w:t>
      </w:r>
      <w:r w:rsidRPr="00932E1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817326" w:rsidRPr="00225BC8" w:rsidRDefault="00817326" w:rsidP="0081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систем.</w:t>
      </w: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7326" w:rsidRPr="00225BC8" w:rsidRDefault="00817326" w:rsidP="00817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BC8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5BC8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817326" w:rsidRPr="00225BC8" w:rsidSect="00716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26"/>
    <w:rsid w:val="000C2EC3"/>
    <w:rsid w:val="00290536"/>
    <w:rsid w:val="00294FE3"/>
    <w:rsid w:val="004E1449"/>
    <w:rsid w:val="00560BD7"/>
    <w:rsid w:val="00716A3A"/>
    <w:rsid w:val="0072451C"/>
    <w:rsid w:val="00817326"/>
    <w:rsid w:val="00932E1A"/>
    <w:rsid w:val="00F4166D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8F8"/>
  <w15:chartTrackingRefBased/>
  <w15:docId w15:val="{0917F1EE-2330-44DF-B303-C9249B3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26"/>
    <w:pPr>
      <w:spacing w:after="200" w:line="276" w:lineRule="auto"/>
    </w:pPr>
    <w:rPr>
      <w:rFonts w:asciiTheme="minorHAnsi" w:hAnsiTheme="minorHAnsi" w:cstheme="minorBidi"/>
      <w:sz w:val="26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User_27</cp:lastModifiedBy>
  <cp:revision>2</cp:revision>
  <dcterms:created xsi:type="dcterms:W3CDTF">2021-05-14T06:23:00Z</dcterms:created>
  <dcterms:modified xsi:type="dcterms:W3CDTF">2021-05-14T06:23:00Z</dcterms:modified>
</cp:coreProperties>
</file>